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23" w:rsidRDefault="00526B23" w:rsidP="00526B23">
      <w:pPr>
        <w:adjustRightInd w:val="0"/>
        <w:snapToGrid w:val="0"/>
        <w:spacing w:line="560" w:lineRule="exact"/>
        <w:ind w:rightChars="-73" w:right="-153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b/>
          <w:spacing w:val="-18"/>
          <w:kern w:val="0"/>
          <w:sz w:val="28"/>
          <w:szCs w:val="28"/>
        </w:rPr>
        <w:t>附表</w:t>
      </w:r>
    </w:p>
    <w:p w:rsidR="00526B23" w:rsidRDefault="00526B23" w:rsidP="00526B23">
      <w:pPr>
        <w:adjustRightInd w:val="0"/>
        <w:snapToGrid w:val="0"/>
        <w:spacing w:line="560" w:lineRule="exact"/>
        <w:ind w:rightChars="-73" w:right="-153"/>
        <w:jc w:val="center"/>
        <w:rPr>
          <w:rFonts w:ascii="黑体" w:eastAsia="黑体" w:hAnsi="黑体" w:cs="宋体"/>
          <w:kern w:val="0"/>
          <w:sz w:val="24"/>
        </w:rPr>
      </w:pPr>
      <w:proofErr w:type="gramStart"/>
      <w:r>
        <w:rPr>
          <w:rFonts w:ascii="黑体" w:eastAsia="黑体" w:hAnsi="黑体" w:cs="宋体" w:hint="eastAsia"/>
          <w:kern w:val="0"/>
          <w:sz w:val="32"/>
          <w:szCs w:val="32"/>
        </w:rPr>
        <w:t>湄洲湾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职业技术学院人员公开招聘报名表</w:t>
      </w:r>
    </w:p>
    <w:p w:rsidR="00526B23" w:rsidRDefault="00526B23" w:rsidP="00526B23">
      <w:pPr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8"/>
          <w:szCs w:val="28"/>
        </w:rPr>
        <w:t xml:space="preserve"> </w:t>
      </w:r>
      <w:r>
        <w:rPr>
          <w:kern w:val="0"/>
          <w:sz w:val="30"/>
          <w:szCs w:val="30"/>
        </w:rPr>
        <w:t xml:space="preserve"> </w:t>
      </w:r>
      <w:r>
        <w:rPr>
          <w:rFonts w:ascii="仿宋_GB2312" w:hAnsi="宋体" w:cs="宋体" w:hint="eastAsia"/>
          <w:kern w:val="0"/>
          <w:sz w:val="30"/>
          <w:szCs w:val="30"/>
        </w:rPr>
        <w:t xml:space="preserve">                         </w:t>
      </w:r>
    </w:p>
    <w:tbl>
      <w:tblPr>
        <w:tblW w:w="927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1566"/>
        <w:gridCol w:w="720"/>
        <w:gridCol w:w="236"/>
        <w:gridCol w:w="900"/>
        <w:gridCol w:w="264"/>
        <w:gridCol w:w="992"/>
        <w:gridCol w:w="859"/>
        <w:gridCol w:w="525"/>
        <w:gridCol w:w="601"/>
        <w:gridCol w:w="1265"/>
      </w:tblGrid>
      <w:tr w:rsidR="00526B23" w:rsidTr="00083F71">
        <w:trPr>
          <w:cantSplit/>
          <w:trHeight w:val="50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    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  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spacing w:line="501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</w:t>
            </w:r>
          </w:p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相</w:t>
            </w:r>
          </w:p>
          <w:p w:rsidR="00526B23" w:rsidRDefault="00526B23" w:rsidP="000D760E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片</w:t>
            </w:r>
          </w:p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（二寸彩照）</w:t>
            </w:r>
          </w:p>
        </w:tc>
      </w:tr>
      <w:tr w:rsidR="00526B23" w:rsidTr="00083F71">
        <w:trPr>
          <w:cantSplit/>
          <w:trHeight w:hRule="exact" w:val="50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spacing w:line="501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cantSplit/>
          <w:trHeight w:hRule="exact" w:val="50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83F71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  <w:r w:rsidR="00083F71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省      市（县）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3" w:rsidRDefault="00526B23" w:rsidP="000D760E">
            <w:pPr>
              <w:spacing w:line="501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cantSplit/>
          <w:trHeight w:hRule="exact" w:val="50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</w:rPr>
              <w:t>身份证号码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spacing w:line="501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cantSplit/>
          <w:trHeight w:hRule="exact" w:val="66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通讯地址</w:t>
            </w:r>
            <w:r w:rsidR="00083F71">
              <w:rPr>
                <w:rFonts w:ascii="仿宋" w:eastAsia="仿宋" w:hAnsi="仿宋" w:cs="宋体" w:hint="eastAsia"/>
                <w:kern w:val="0"/>
                <w:sz w:val="24"/>
              </w:rPr>
              <w:t>及邮  编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083F71" w:rsidP="000D760E">
            <w:pPr>
              <w:ind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E-mail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spacing w:line="501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cantSplit/>
          <w:trHeight w:val="1719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79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cantSplit/>
          <w:trHeight w:hRule="exact" w:val="50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外语等级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计算机等级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cantSplit/>
          <w:trHeight w:hRule="exact" w:val="50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Pr="00526B23" w:rsidRDefault="00526B23" w:rsidP="000D760E">
            <w:pPr>
              <w:jc w:val="center"/>
              <w:rPr>
                <w:rFonts w:ascii="仿宋" w:eastAsia="仿宋" w:hAnsi="仿宋" w:cs="宋体"/>
                <w:spacing w:val="-8"/>
                <w:kern w:val="0"/>
                <w:sz w:val="24"/>
              </w:rPr>
            </w:pPr>
            <w:r w:rsidRPr="00526B23">
              <w:rPr>
                <w:rFonts w:ascii="仿宋" w:eastAsia="仿宋" w:hAnsi="仿宋" w:cs="宋体" w:hint="eastAsia"/>
                <w:spacing w:val="-8"/>
                <w:kern w:val="0"/>
                <w:sz w:val="24"/>
              </w:rPr>
              <w:t>原工作单位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原单位性质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cantSplit/>
          <w:trHeight w:hRule="exact" w:val="50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应聘岗位</w:t>
            </w:r>
          </w:p>
        </w:tc>
        <w:tc>
          <w:tcPr>
            <w:tcW w:w="7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cantSplit/>
          <w:trHeight w:hRule="exact" w:val="72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专业技术</w:t>
            </w:r>
          </w:p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资    格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</w:rPr>
              <w:t>职业资格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执业资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cantSplit/>
          <w:trHeight w:val="7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</w:rPr>
              <w:t>工作情况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</w:t>
            </w:r>
          </w:p>
          <w:p w:rsidR="00526B23" w:rsidRDefault="00526B23" w:rsidP="000D76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考核结果</w:t>
            </w:r>
          </w:p>
        </w:tc>
        <w:tc>
          <w:tcPr>
            <w:tcW w:w="7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cantSplit/>
          <w:trHeight w:val="466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83F7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学习、工作经历</w:t>
            </w:r>
            <w:r w:rsidR="00083F71">
              <w:rPr>
                <w:rFonts w:ascii="仿宋" w:eastAsia="仿宋" w:hAnsi="仿宋" w:cs="宋体" w:hint="eastAsia"/>
                <w:kern w:val="0"/>
                <w:sz w:val="24"/>
              </w:rPr>
              <w:t>及奖罚情况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（何年何月至何年何月在何地、何单位工作或学习、任何职</w:t>
            </w:r>
            <w:r w:rsidR="00083F71">
              <w:rPr>
                <w:rFonts w:ascii="仿宋" w:eastAsia="仿宋" w:hAnsi="仿宋" w:cs="宋体" w:hint="eastAsia"/>
                <w:kern w:val="0"/>
                <w:sz w:val="24"/>
              </w:rPr>
              <w:t>，获何奖励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，从中学开始，按时间先后顺序填写）</w:t>
            </w:r>
          </w:p>
        </w:tc>
        <w:tc>
          <w:tcPr>
            <w:tcW w:w="7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3" w:rsidRDefault="00526B23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526B23" w:rsidRDefault="00526B23" w:rsidP="00526B23">
      <w:pPr>
        <w:spacing w:line="120" w:lineRule="exact"/>
        <w:jc w:val="left"/>
        <w:rPr>
          <w:rFonts w:ascii="宋体" w:hAnsi="宋体" w:cs="宋体"/>
          <w:kern w:val="0"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083F71" w:rsidTr="00083F71">
        <w:trPr>
          <w:cantSplit/>
          <w:trHeight w:val="416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F71" w:rsidRDefault="00083F71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 xml:space="preserve">家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庭成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员及 主要 社会 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71" w:rsidRDefault="00083F71" w:rsidP="00083F7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71" w:rsidRDefault="00083F71" w:rsidP="00083F7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71" w:rsidRDefault="00083F71" w:rsidP="00083F7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71" w:rsidRDefault="00083F71" w:rsidP="00083F7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户籍所在地</w:t>
            </w:r>
          </w:p>
        </w:tc>
      </w:tr>
      <w:tr w:rsidR="00083F71" w:rsidTr="00083F71">
        <w:trPr>
          <w:cantSplit/>
          <w:trHeight w:val="372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F71" w:rsidRDefault="00083F71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3F71" w:rsidTr="00BC6547">
        <w:trPr>
          <w:cantSplit/>
          <w:trHeight w:val="495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F71" w:rsidRDefault="00083F71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3F71" w:rsidTr="00750724">
        <w:trPr>
          <w:cantSplit/>
          <w:trHeight w:val="405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F71" w:rsidRDefault="00083F71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3F71" w:rsidTr="004E1198">
        <w:trPr>
          <w:cantSplit/>
          <w:trHeight w:val="435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F71" w:rsidRDefault="00083F71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3F71" w:rsidTr="00693FDD">
        <w:trPr>
          <w:cantSplit/>
          <w:trHeight w:val="285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F71" w:rsidRDefault="00083F71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3F71" w:rsidTr="00083F71">
        <w:trPr>
          <w:cantSplit/>
          <w:trHeight w:val="285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71" w:rsidRDefault="00083F71" w:rsidP="000D760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1" w:rsidRDefault="00083F71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trHeight w:val="233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有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何特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长及 突出 业绩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3" w:rsidRDefault="00526B23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trHeight w:val="250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6B23" w:rsidRDefault="00526B23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奖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惩</w:t>
            </w:r>
            <w:proofErr w:type="gramEnd"/>
          </w:p>
          <w:p w:rsidR="00526B23" w:rsidRDefault="00526B23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6B23" w:rsidRDefault="00526B23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情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况</w:t>
            </w:r>
            <w:proofErr w:type="gramEnd"/>
          </w:p>
          <w:p w:rsidR="00526B23" w:rsidRDefault="00526B23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3" w:rsidRDefault="00526B23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6B23" w:rsidTr="00083F71">
        <w:trPr>
          <w:trHeight w:val="290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  核</w:t>
            </w:r>
          </w:p>
          <w:p w:rsidR="00526B23" w:rsidRDefault="00526B23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6B23" w:rsidRDefault="00526B23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6B23" w:rsidRDefault="00526B23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意  见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3" w:rsidRDefault="00526B23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6B23" w:rsidRDefault="00526B23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6B23" w:rsidRDefault="00526B23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6B23" w:rsidRDefault="00526B23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6B23" w:rsidRDefault="00526B23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6B23" w:rsidRDefault="00526B23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审核人：                            审核日期：   年  月  日</w:t>
            </w:r>
          </w:p>
        </w:tc>
      </w:tr>
      <w:tr w:rsidR="00526B23" w:rsidTr="00083F71">
        <w:trPr>
          <w:trHeight w:val="183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3" w:rsidRDefault="00526B23" w:rsidP="000D760E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3" w:rsidRDefault="00526B23" w:rsidP="000D760E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526B23" w:rsidRDefault="00526B23" w:rsidP="00526B23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仿宋" w:cs="宋体" w:hint="eastAsia"/>
          <w:kern w:val="0"/>
          <w:sz w:val="24"/>
        </w:rPr>
        <w:t>说明：</w:t>
      </w:r>
      <w:r>
        <w:rPr>
          <w:rFonts w:ascii="仿宋_GB2312" w:hAnsi="仿宋" w:cs="宋体" w:hint="eastAsia"/>
          <w:kern w:val="0"/>
          <w:sz w:val="24"/>
        </w:rPr>
        <w:t>1</w:t>
      </w:r>
      <w:r>
        <w:rPr>
          <w:rFonts w:ascii="仿宋_GB2312" w:hAnsi="仿宋" w:cs="宋体" w:hint="eastAsia"/>
          <w:kern w:val="0"/>
          <w:sz w:val="24"/>
        </w:rPr>
        <w:t>、此表用蓝黑色钢笔填写，字迹要清楚；</w:t>
      </w:r>
    </w:p>
    <w:p w:rsidR="002E45B1" w:rsidRPr="00526B23" w:rsidRDefault="00526B23" w:rsidP="00083F71">
      <w:pPr>
        <w:spacing w:line="560" w:lineRule="exact"/>
        <w:ind w:firstLineChars="300" w:firstLine="720"/>
        <w:jc w:val="left"/>
      </w:pPr>
      <w:r>
        <w:rPr>
          <w:rFonts w:ascii="仿宋_GB2312" w:hAnsi="仿宋" w:cs="宋体" w:hint="eastAsia"/>
          <w:kern w:val="0"/>
          <w:sz w:val="24"/>
        </w:rPr>
        <w:t>2</w:t>
      </w:r>
      <w:r>
        <w:rPr>
          <w:rFonts w:ascii="仿宋_GB2312" w:hAnsi="仿宋" w:cs="宋体" w:hint="eastAsia"/>
          <w:kern w:val="0"/>
          <w:sz w:val="24"/>
        </w:rPr>
        <w:t>、此表须如实填写，经审核发现与事实不符的，责任自负。</w:t>
      </w:r>
    </w:p>
    <w:sectPr w:rsidR="002E45B1" w:rsidRPr="00526B23" w:rsidSect="0010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B23"/>
    <w:rsid w:val="00083F71"/>
    <w:rsid w:val="00112392"/>
    <w:rsid w:val="002A2A26"/>
    <w:rsid w:val="00526B23"/>
    <w:rsid w:val="005C344F"/>
    <w:rsid w:val="006518D4"/>
    <w:rsid w:val="00E1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人事处管理员</dc:creator>
  <cp:lastModifiedBy>人事处管理员</cp:lastModifiedBy>
  <cp:revision>2</cp:revision>
  <dcterms:created xsi:type="dcterms:W3CDTF">2016-09-13T03:49:00Z</dcterms:created>
  <dcterms:modified xsi:type="dcterms:W3CDTF">2016-09-13T03:56:00Z</dcterms:modified>
</cp:coreProperties>
</file>