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2CF3"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2922DC75">
      <w:pPr>
        <w:spacing w:line="600" w:lineRule="exact"/>
        <w:jc w:val="center"/>
        <w:rPr>
          <w:rFonts w:hint="eastAsia" w:ascii="黑体" w:hAnsi="黑体" w:eastAsia="黑体" w:cs="黑体"/>
          <w:color w:val="auto"/>
          <w:spacing w:val="-4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pacing w:val="-4"/>
          <w:kern w:val="0"/>
          <w:sz w:val="36"/>
          <w:szCs w:val="36"/>
          <w:highlight w:val="none"/>
        </w:rPr>
        <w:t>湄洲湾职业技术学院兼职、在岗或离岗创业人员申请表</w:t>
      </w:r>
    </w:p>
    <w:p w14:paraId="49A539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/>
        <w:textAlignment w:val="auto"/>
        <w:rPr>
          <w:color w:val="auto"/>
          <w:highlight w:val="none"/>
        </w:rPr>
      </w:pPr>
    </w:p>
    <w:tbl>
      <w:tblPr>
        <w:tblStyle w:val="9"/>
        <w:tblW w:w="91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200"/>
        <w:gridCol w:w="984"/>
        <w:gridCol w:w="732"/>
        <w:gridCol w:w="925"/>
        <w:gridCol w:w="1755"/>
        <w:gridCol w:w="1200"/>
        <w:gridCol w:w="1074"/>
      </w:tblGrid>
      <w:tr w14:paraId="3093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0AB4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706FC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61E7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113" w:type="dxa"/>
              <w:bottom w:w="0" w:type="dxa"/>
              <w:right w:w="113" w:type="dxa"/>
            </w:tcMar>
            <w:vAlign w:val="center"/>
          </w:tcPr>
          <w:p w14:paraId="3DC4F71F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F9BACB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出生</w:t>
            </w:r>
          </w:p>
          <w:p w14:paraId="511DEE44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4D2C1E8C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4DACEB69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2D1C4F61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AEB4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bottom w:w="0" w:type="dxa"/>
            </w:tcMar>
            <w:vAlign w:val="center"/>
          </w:tcPr>
          <w:p w14:paraId="0F454FC3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所在单位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bottom w:w="0" w:type="dxa"/>
            </w:tcMar>
            <w:vAlign w:val="center"/>
          </w:tcPr>
          <w:p w14:paraId="1EBC08EC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bottom w:w="0" w:type="dxa"/>
            </w:tcMar>
            <w:vAlign w:val="center"/>
          </w:tcPr>
          <w:p w14:paraId="0223E547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岗位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bottom w:w="0" w:type="dxa"/>
            </w:tcMar>
            <w:vAlign w:val="center"/>
          </w:tcPr>
          <w:p w14:paraId="417CF68C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39DB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 w14:paraId="7740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兼职、在岗或离岗创业企业名称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 w14:paraId="40EF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 w14:paraId="472D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兼职、在岗或离岗创业期限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 w14:paraId="4E88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020C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 w14:paraId="6D69D6EF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科研项目及成果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 w14:paraId="6BECFB01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B04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 w14:paraId="04D24354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申</w:t>
            </w:r>
          </w:p>
          <w:p w14:paraId="3AB7A903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请</w:t>
            </w:r>
          </w:p>
          <w:p w14:paraId="0C25FF04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理</w:t>
            </w:r>
          </w:p>
          <w:p w14:paraId="7DFA12A0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由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 w14:paraId="5A6879B1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  <w:p w14:paraId="3D2078D1">
            <w:pPr>
              <w:spacing w:line="240" w:lineRule="atLeast"/>
              <w:jc w:val="both"/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申请理由：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……。</w:t>
            </w:r>
          </w:p>
          <w:p w14:paraId="0241AFF5">
            <w:pPr>
              <w:spacing w:line="240" w:lineRule="atLeast"/>
              <w:ind w:firstLine="472" w:firstLineChars="200"/>
              <w:jc w:val="both"/>
              <w:rPr>
                <w:rFonts w:hint="default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兼职/创业期间，占用工作时间平均每周不超过1个工作日，全年累计不超过40个工作日。</w:t>
            </w:r>
          </w:p>
          <w:p w14:paraId="708B9EEC">
            <w:pPr>
              <w:spacing w:line="240" w:lineRule="atLeast"/>
              <w:jc w:val="both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  <w:p w14:paraId="22900AC3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签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名：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</w:t>
            </w:r>
          </w:p>
        </w:tc>
      </w:tr>
      <w:tr w14:paraId="44379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 w14:paraId="0EA6BEE1">
            <w:pPr>
              <w:spacing w:line="240" w:lineRule="atLeast"/>
              <w:jc w:val="distribute"/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所在单位</w:t>
            </w:r>
          </w:p>
          <w:p w14:paraId="29BCAFF7">
            <w:pPr>
              <w:spacing w:line="240" w:lineRule="atLeast"/>
              <w:jc w:val="distribute"/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 w14:paraId="3F5E9280">
            <w:pPr>
              <w:spacing w:line="240" w:lineRule="atLeast"/>
              <w:ind w:firstLine="472" w:firstLineChars="200"/>
              <w:jc w:val="both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该同志申请的兼职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在岗创业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离岗创业所从事的工作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业务与学院专业技术工作相关联，且该同志能完成学院教学工作量和非教学工作量。经本单位公示后无异议，同意上报。</w:t>
            </w:r>
            <w:bookmarkStart w:id="0" w:name="_GoBack"/>
            <w:bookmarkEnd w:id="0"/>
          </w:p>
          <w:p w14:paraId="09769B28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公章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 </w:t>
            </w:r>
          </w:p>
          <w:p w14:paraId="21CB3D8B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4CE96F47">
      <w:pPr>
        <w:spacing w:line="40" w:lineRule="exact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br w:type="page"/>
      </w:r>
    </w:p>
    <w:tbl>
      <w:tblPr>
        <w:tblStyle w:val="9"/>
        <w:tblpPr w:leftFromText="180" w:rightFromText="180" w:vertAnchor="text" w:horzAnchor="margin" w:tblpXSpec="center" w:tblpY="66"/>
        <w:tblW w:w="91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7900"/>
      </w:tblGrid>
      <w:tr w14:paraId="67F10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 w14:paraId="7C93F65A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组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织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pacing w:val="-20"/>
                <w:kern w:val="0"/>
                <w:sz w:val="24"/>
                <w:highlight w:val="none"/>
              </w:rPr>
              <w:t xml:space="preserve">/ </w:t>
            </w:r>
          </w:p>
          <w:p w14:paraId="3A3C7462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人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事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部</w:t>
            </w:r>
          </w:p>
          <w:p w14:paraId="7B418566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门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意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bottom"/>
          </w:tcPr>
          <w:p w14:paraId="41C6E293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7683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 w14:paraId="291FAE54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学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院</w:t>
            </w:r>
          </w:p>
          <w:p w14:paraId="47B9F691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意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bottom"/>
          </w:tcPr>
          <w:p w14:paraId="64B678BB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</w:t>
            </w:r>
          </w:p>
          <w:p w14:paraId="20A97035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公章</w:t>
            </w:r>
          </w:p>
          <w:p w14:paraId="7CFE9E9C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 w14:paraId="5A7DE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 w14:paraId="5FE1A4BE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兼职、</w:t>
            </w:r>
          </w:p>
          <w:p w14:paraId="44C5AEDB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在岗或</w:t>
            </w:r>
          </w:p>
          <w:p w14:paraId="5EFE2D16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离岗创</w:t>
            </w:r>
          </w:p>
          <w:p w14:paraId="5355380E"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业协议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170" w:type="dxa"/>
            </w:tcMar>
          </w:tcPr>
          <w:p w14:paraId="2B2E47BA">
            <w:pPr>
              <w:spacing w:line="240" w:lineRule="atLeas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  <w:p w14:paraId="682DEAB4">
            <w:pPr>
              <w:spacing w:line="240" w:lineRule="atLeas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（可另附页）</w:t>
            </w:r>
          </w:p>
          <w:p w14:paraId="66F5223C">
            <w:pPr>
              <w:spacing w:line="240" w:lineRule="atLeas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  <w:p w14:paraId="2A5C9A93">
            <w:pPr>
              <w:spacing w:line="240" w:lineRule="atLeas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  <w:p w14:paraId="79B47548">
            <w:pPr>
              <w:spacing w:line="240" w:lineRule="atLeas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0CC4C224">
      <w:pPr>
        <w:pStyle w:val="18"/>
        <w:spacing w:line="520" w:lineRule="exact"/>
        <w:rPr>
          <w:color w:val="auto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AndChars" w:linePitch="579" w:charSpace="-842"/>
        </w:sectPr>
      </w:pPr>
      <w:r>
        <w:rPr>
          <w:rFonts w:hint="eastAsia" w:ascii="Times New Roman" w:hAnsi="Times New Roman" w:eastAsia="宋体"/>
          <w:color w:val="auto"/>
          <w:sz w:val="24"/>
          <w:highlight w:val="none"/>
        </w:rPr>
        <w:t>注：本表一式</w:t>
      </w:r>
      <w:r>
        <w:rPr>
          <w:rFonts w:ascii="Times New Roman" w:hAnsi="Times New Roman" w:eastAsia="宋体"/>
          <w:color w:val="auto"/>
          <w:sz w:val="24"/>
          <w:highlight w:val="none"/>
        </w:rPr>
        <w:t>2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份，本人、学院各存</w:t>
      </w:r>
      <w:r>
        <w:rPr>
          <w:rFonts w:ascii="Times New Roman" w:hAnsi="Times New Roman" w:eastAsia="宋体"/>
          <w:color w:val="auto"/>
          <w:sz w:val="24"/>
          <w:highlight w:val="none"/>
        </w:rPr>
        <w:t>1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份</w:t>
      </w:r>
    </w:p>
    <w:p w14:paraId="3763FA97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 w14:paraId="69E7D491">
      <w:pPr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湄洲湾职业技术学院兼职、在岗或离岗创业人员情况表</w:t>
      </w:r>
    </w:p>
    <w:p w14:paraId="0270A507">
      <w:pPr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填表单位（盖章）：</w:t>
      </w:r>
      <w:r>
        <w:rPr>
          <w:color w:val="auto"/>
          <w:sz w:val="24"/>
          <w:highlight w:val="none"/>
        </w:rPr>
        <w:t xml:space="preserve">                       </w:t>
      </w:r>
      <w:r>
        <w:rPr>
          <w:rFonts w:hint="eastAsia"/>
          <w:color w:val="auto"/>
          <w:sz w:val="24"/>
          <w:highlight w:val="none"/>
        </w:rPr>
        <w:t>填表人：</w:t>
      </w:r>
      <w:r>
        <w:rPr>
          <w:color w:val="auto"/>
          <w:sz w:val="24"/>
          <w:highlight w:val="none"/>
        </w:rPr>
        <w:t xml:space="preserve">              </w:t>
      </w:r>
      <w:r>
        <w:rPr>
          <w:rFonts w:hint="eastAsia"/>
          <w:color w:val="auto"/>
          <w:sz w:val="24"/>
          <w:highlight w:val="none"/>
        </w:rPr>
        <w:t>联系电话：</w:t>
      </w:r>
      <w:r>
        <w:rPr>
          <w:color w:val="auto"/>
          <w:sz w:val="24"/>
          <w:highlight w:val="none"/>
        </w:rPr>
        <w:t xml:space="preserve">             </w:t>
      </w:r>
      <w:r>
        <w:rPr>
          <w:rFonts w:hint="eastAsia"/>
          <w:color w:val="auto"/>
          <w:sz w:val="24"/>
          <w:highlight w:val="none"/>
        </w:rPr>
        <w:t>填表日期：</w:t>
      </w:r>
    </w:p>
    <w:tbl>
      <w:tblPr>
        <w:tblStyle w:val="9"/>
        <w:tblW w:w="14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50"/>
        <w:gridCol w:w="856"/>
        <w:gridCol w:w="1080"/>
        <w:gridCol w:w="970"/>
        <w:gridCol w:w="1831"/>
        <w:gridCol w:w="1949"/>
        <w:gridCol w:w="1707"/>
        <w:gridCol w:w="1749"/>
        <w:gridCol w:w="1683"/>
        <w:gridCol w:w="1229"/>
      </w:tblGrid>
      <w:tr w14:paraId="3203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14" w:type="dxa"/>
            <w:vMerge w:val="restart"/>
            <w:vAlign w:val="center"/>
          </w:tcPr>
          <w:p w14:paraId="7E32FA80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250" w:type="dxa"/>
            <w:vMerge w:val="restart"/>
            <w:vAlign w:val="center"/>
          </w:tcPr>
          <w:p w14:paraId="4F3F7B20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56" w:type="dxa"/>
            <w:vMerge w:val="restart"/>
            <w:vAlign w:val="center"/>
          </w:tcPr>
          <w:p w14:paraId="00EB601F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80" w:type="dxa"/>
            <w:vMerge w:val="restart"/>
            <w:vAlign w:val="center"/>
          </w:tcPr>
          <w:p w14:paraId="077E2938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970" w:type="dxa"/>
            <w:vMerge w:val="restart"/>
            <w:vAlign w:val="center"/>
          </w:tcPr>
          <w:p w14:paraId="140BBF9C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受聘岗位等级</w:t>
            </w:r>
          </w:p>
        </w:tc>
        <w:tc>
          <w:tcPr>
            <w:tcW w:w="3780" w:type="dxa"/>
            <w:gridSpan w:val="2"/>
            <w:vAlign w:val="center"/>
          </w:tcPr>
          <w:p w14:paraId="32FAD86D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兼职、在岗创业情况</w:t>
            </w:r>
          </w:p>
        </w:tc>
        <w:tc>
          <w:tcPr>
            <w:tcW w:w="5139" w:type="dxa"/>
            <w:gridSpan w:val="3"/>
            <w:vAlign w:val="center"/>
          </w:tcPr>
          <w:p w14:paraId="29A8FA83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离岗创业情况</w:t>
            </w:r>
          </w:p>
        </w:tc>
        <w:tc>
          <w:tcPr>
            <w:tcW w:w="1229" w:type="dxa"/>
            <w:vMerge w:val="restart"/>
            <w:vAlign w:val="center"/>
          </w:tcPr>
          <w:p w14:paraId="3DA36D46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备注</w:t>
            </w:r>
          </w:p>
        </w:tc>
      </w:tr>
      <w:tr w14:paraId="37E2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614" w:type="dxa"/>
            <w:vMerge w:val="continue"/>
          </w:tcPr>
          <w:p w14:paraId="09C1A6A3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  <w:vMerge w:val="continue"/>
          </w:tcPr>
          <w:p w14:paraId="025C626A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  <w:vMerge w:val="continue"/>
          </w:tcPr>
          <w:p w14:paraId="716A5A3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</w:tcPr>
          <w:p w14:paraId="474D758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  <w:vMerge w:val="continue"/>
          </w:tcPr>
          <w:p w14:paraId="6BB46AC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Align w:val="center"/>
          </w:tcPr>
          <w:p w14:paraId="2CC4F8CC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时间</w:t>
            </w:r>
          </w:p>
          <w:p w14:paraId="149D1026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（年月至年月）</w:t>
            </w:r>
          </w:p>
        </w:tc>
        <w:tc>
          <w:tcPr>
            <w:tcW w:w="1949" w:type="dxa"/>
            <w:vAlign w:val="center"/>
          </w:tcPr>
          <w:p w14:paraId="2116F62C">
            <w:pPr>
              <w:spacing w:line="240" w:lineRule="atLeas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兼职企业或创业企业</w:t>
            </w:r>
          </w:p>
        </w:tc>
        <w:tc>
          <w:tcPr>
            <w:tcW w:w="1707" w:type="dxa"/>
            <w:vAlign w:val="center"/>
          </w:tcPr>
          <w:p w14:paraId="7BB87B03">
            <w:pPr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  <w:t>离岗时间</w:t>
            </w:r>
          </w:p>
          <w:p w14:paraId="686E4F49">
            <w:pPr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  <w:t>（年月）</w:t>
            </w:r>
          </w:p>
        </w:tc>
        <w:tc>
          <w:tcPr>
            <w:tcW w:w="1749" w:type="dxa"/>
            <w:vAlign w:val="center"/>
          </w:tcPr>
          <w:p w14:paraId="4E9F2DCE">
            <w:pPr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  <w:t>期限</w:t>
            </w:r>
          </w:p>
          <w:p w14:paraId="798E1567">
            <w:pPr>
              <w:spacing w:line="240" w:lineRule="atLeast"/>
              <w:ind w:left="0" w:leftChars="0" w:right="0" w:rightChars="0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  <w:t>（3年或6年）</w:t>
            </w:r>
          </w:p>
        </w:tc>
        <w:tc>
          <w:tcPr>
            <w:tcW w:w="1683" w:type="dxa"/>
            <w:vAlign w:val="center"/>
          </w:tcPr>
          <w:p w14:paraId="51554AC3">
            <w:pPr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bCs w:val="0"/>
                <w:color w:val="auto"/>
                <w:w w:val="100"/>
                <w:sz w:val="24"/>
                <w:szCs w:val="24"/>
                <w:highlight w:val="none"/>
              </w:rPr>
              <w:t>预期返岗时间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  <w:t>（年月）</w:t>
            </w:r>
          </w:p>
        </w:tc>
        <w:tc>
          <w:tcPr>
            <w:tcW w:w="1229" w:type="dxa"/>
            <w:vMerge w:val="continue"/>
          </w:tcPr>
          <w:p w14:paraId="148EB48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607D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1C8AABEA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0B23172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529FBAE9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7209FEAF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57C77755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67C169C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343D837D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23A0F23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75BDEEE9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169E4EF5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1A0CDBF3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3496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69CDF5CE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4188F694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119CFFA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4ACD28CE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5A6B92AF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253B13F1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2FBB9C8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793F3F54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235E706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2013F79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7AB0DF2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36BD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7BFE333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13539C1C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01053B6D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3C196D49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15836F43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6C657F89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12BF73D7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1299847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3E55FC01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1B98C1A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29D5DB15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79D1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43C98661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2C4B6D5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0787400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12E8307C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05C603D9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6908099D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410AF9FE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1BB74B9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6BF4848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029DFD05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03F4B29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3F62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31B2C05D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516708C9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2CA3F325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6473E6F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20FD2FAF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611D1A2D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7F18EB0C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234BB09A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3C9D784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12EFC07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0937363E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6D58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0944539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5A09D904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750F523F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7383E0F2">
            <w:pPr>
              <w:spacing w:line="240" w:lineRule="atLeast"/>
              <w:ind w:firstLine="414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3C1FEC47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14B7160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2B1B7537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72460CA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1B4681DF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292CC363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236359C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2FC4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6A7B5FD7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441B6EE5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440B968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1B2EED81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5B11848C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1737C0FE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1F2CD7C3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0370E567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5B079E1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614DA95C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64B1798C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174F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14" w:type="dxa"/>
          </w:tcPr>
          <w:p w14:paraId="7B62A31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24EA872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34DC590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59F3445C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4BA6DDFE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2B66968B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61ACAEC3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10D5290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16C14A0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10B991BD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611297AF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  <w:tr w14:paraId="6328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4" w:type="dxa"/>
          </w:tcPr>
          <w:p w14:paraId="2797D1A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</w:tcPr>
          <w:p w14:paraId="65FB4740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6" w:type="dxa"/>
          </w:tcPr>
          <w:p w14:paraId="0A554C16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</w:tcPr>
          <w:p w14:paraId="569CE66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</w:tcPr>
          <w:p w14:paraId="7575A209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</w:tcPr>
          <w:p w14:paraId="20C9D9AE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49" w:type="dxa"/>
          </w:tcPr>
          <w:p w14:paraId="33B48D78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</w:tcPr>
          <w:p w14:paraId="0E78A082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</w:tcPr>
          <w:p w14:paraId="5358F494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</w:tcPr>
          <w:p w14:paraId="6C2CD77F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29" w:type="dxa"/>
          </w:tcPr>
          <w:p w14:paraId="107B5744">
            <w:pPr>
              <w:spacing w:line="240" w:lineRule="atLeast"/>
              <w:rPr>
                <w:color w:val="auto"/>
                <w:sz w:val="24"/>
                <w:highlight w:val="none"/>
              </w:rPr>
            </w:pPr>
          </w:p>
        </w:tc>
      </w:tr>
    </w:tbl>
    <w:p w14:paraId="0B2AA182"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8E959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BBBDD">
                          <w:pPr>
                            <w:pStyle w:val="6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BBBDD">
                    <w:pPr>
                      <w:pStyle w:val="6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1BA81D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AFB9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F515A">
                          <w:pPr>
                            <w:pStyle w:val="6"/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BABD39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F515A">
                    <w:pPr>
                      <w:pStyle w:val="6"/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7BABD39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B966B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0C264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TYyNmY0NGZkZWJmYjlhODE5ZDI5NDIzMGFiMDMifQ=="/>
  </w:docVars>
  <w:rsids>
    <w:rsidRoot w:val="003F08CF"/>
    <w:rsid w:val="000441AE"/>
    <w:rsid w:val="000B5510"/>
    <w:rsid w:val="000D53CE"/>
    <w:rsid w:val="000E0D71"/>
    <w:rsid w:val="00122B05"/>
    <w:rsid w:val="001710C2"/>
    <w:rsid w:val="001C3D76"/>
    <w:rsid w:val="001D268E"/>
    <w:rsid w:val="00204396"/>
    <w:rsid w:val="0026136E"/>
    <w:rsid w:val="002C52EF"/>
    <w:rsid w:val="002F2474"/>
    <w:rsid w:val="00311833"/>
    <w:rsid w:val="00322915"/>
    <w:rsid w:val="003577FD"/>
    <w:rsid w:val="00390135"/>
    <w:rsid w:val="003F08CF"/>
    <w:rsid w:val="003F4882"/>
    <w:rsid w:val="003F6B60"/>
    <w:rsid w:val="00443905"/>
    <w:rsid w:val="004534BE"/>
    <w:rsid w:val="00495768"/>
    <w:rsid w:val="004E2E7E"/>
    <w:rsid w:val="005353DA"/>
    <w:rsid w:val="00543521"/>
    <w:rsid w:val="005D35E9"/>
    <w:rsid w:val="005D3DD4"/>
    <w:rsid w:val="005D4F56"/>
    <w:rsid w:val="00645047"/>
    <w:rsid w:val="006A2A9A"/>
    <w:rsid w:val="006C5F5E"/>
    <w:rsid w:val="006D22E4"/>
    <w:rsid w:val="006F5D19"/>
    <w:rsid w:val="0071645C"/>
    <w:rsid w:val="00717178"/>
    <w:rsid w:val="00794555"/>
    <w:rsid w:val="00856EF0"/>
    <w:rsid w:val="008920C3"/>
    <w:rsid w:val="008F6F86"/>
    <w:rsid w:val="0092543F"/>
    <w:rsid w:val="009511CC"/>
    <w:rsid w:val="00951F59"/>
    <w:rsid w:val="00953C61"/>
    <w:rsid w:val="00980E35"/>
    <w:rsid w:val="009A50C6"/>
    <w:rsid w:val="009A6117"/>
    <w:rsid w:val="00A217B9"/>
    <w:rsid w:val="00A21E10"/>
    <w:rsid w:val="00A34597"/>
    <w:rsid w:val="00A37F6D"/>
    <w:rsid w:val="00A72271"/>
    <w:rsid w:val="00B52308"/>
    <w:rsid w:val="00B9610B"/>
    <w:rsid w:val="00C155F0"/>
    <w:rsid w:val="00C33493"/>
    <w:rsid w:val="00C47436"/>
    <w:rsid w:val="00C667CD"/>
    <w:rsid w:val="00CB710B"/>
    <w:rsid w:val="00CF3E41"/>
    <w:rsid w:val="00CF435C"/>
    <w:rsid w:val="00D2645A"/>
    <w:rsid w:val="00D9295E"/>
    <w:rsid w:val="00D95455"/>
    <w:rsid w:val="00DA26B3"/>
    <w:rsid w:val="00DF14BB"/>
    <w:rsid w:val="00E55346"/>
    <w:rsid w:val="00E865C2"/>
    <w:rsid w:val="00EA221B"/>
    <w:rsid w:val="00EE402E"/>
    <w:rsid w:val="00EF70E6"/>
    <w:rsid w:val="00F1430E"/>
    <w:rsid w:val="00F20507"/>
    <w:rsid w:val="00F9257D"/>
    <w:rsid w:val="00F93442"/>
    <w:rsid w:val="0121717C"/>
    <w:rsid w:val="01431A4A"/>
    <w:rsid w:val="01983A63"/>
    <w:rsid w:val="01B446F6"/>
    <w:rsid w:val="021B6E09"/>
    <w:rsid w:val="02F32FFC"/>
    <w:rsid w:val="03E00D47"/>
    <w:rsid w:val="04610B65"/>
    <w:rsid w:val="04A874B9"/>
    <w:rsid w:val="04C410F4"/>
    <w:rsid w:val="057A17B3"/>
    <w:rsid w:val="05DC6C7D"/>
    <w:rsid w:val="0624426E"/>
    <w:rsid w:val="06DA6E8E"/>
    <w:rsid w:val="075E75DE"/>
    <w:rsid w:val="07822F20"/>
    <w:rsid w:val="07B471FE"/>
    <w:rsid w:val="093A1985"/>
    <w:rsid w:val="09972933"/>
    <w:rsid w:val="0A59408D"/>
    <w:rsid w:val="0A8729A8"/>
    <w:rsid w:val="0AC30A4E"/>
    <w:rsid w:val="0BAB6B6A"/>
    <w:rsid w:val="0BC07FC8"/>
    <w:rsid w:val="0C0C3DDC"/>
    <w:rsid w:val="0C234952"/>
    <w:rsid w:val="0C2821D5"/>
    <w:rsid w:val="0C30706F"/>
    <w:rsid w:val="0C6A68D4"/>
    <w:rsid w:val="0CCC4FEA"/>
    <w:rsid w:val="0D766D04"/>
    <w:rsid w:val="0E13245C"/>
    <w:rsid w:val="0E1A1D85"/>
    <w:rsid w:val="0E550512"/>
    <w:rsid w:val="0F2947AF"/>
    <w:rsid w:val="0F4075C9"/>
    <w:rsid w:val="0F910DD3"/>
    <w:rsid w:val="0FE74FBF"/>
    <w:rsid w:val="10861954"/>
    <w:rsid w:val="10C073DF"/>
    <w:rsid w:val="12F232D0"/>
    <w:rsid w:val="14236BFB"/>
    <w:rsid w:val="14B807C0"/>
    <w:rsid w:val="158C5316"/>
    <w:rsid w:val="15D22AF9"/>
    <w:rsid w:val="15EA64E1"/>
    <w:rsid w:val="16300397"/>
    <w:rsid w:val="16774218"/>
    <w:rsid w:val="16810BF3"/>
    <w:rsid w:val="16F2564D"/>
    <w:rsid w:val="172D0D7B"/>
    <w:rsid w:val="175207E1"/>
    <w:rsid w:val="1840063A"/>
    <w:rsid w:val="186A1AD6"/>
    <w:rsid w:val="18B24384"/>
    <w:rsid w:val="18C80D5B"/>
    <w:rsid w:val="18D22FD1"/>
    <w:rsid w:val="19D714B0"/>
    <w:rsid w:val="1A6525DA"/>
    <w:rsid w:val="1A703012"/>
    <w:rsid w:val="1BAA7D0F"/>
    <w:rsid w:val="1CC57360"/>
    <w:rsid w:val="1D2E13A9"/>
    <w:rsid w:val="1DDE24D2"/>
    <w:rsid w:val="1DF437E5"/>
    <w:rsid w:val="1E454BFC"/>
    <w:rsid w:val="1F046865"/>
    <w:rsid w:val="20AA6F98"/>
    <w:rsid w:val="20C73DEA"/>
    <w:rsid w:val="20E17082"/>
    <w:rsid w:val="21093CBF"/>
    <w:rsid w:val="21920158"/>
    <w:rsid w:val="22F83EE6"/>
    <w:rsid w:val="2355768F"/>
    <w:rsid w:val="24C22B02"/>
    <w:rsid w:val="25714529"/>
    <w:rsid w:val="25820CEA"/>
    <w:rsid w:val="25BD776E"/>
    <w:rsid w:val="27435A51"/>
    <w:rsid w:val="28292E99"/>
    <w:rsid w:val="28414191"/>
    <w:rsid w:val="28681C13"/>
    <w:rsid w:val="28EE6C91"/>
    <w:rsid w:val="297445E7"/>
    <w:rsid w:val="298A50E2"/>
    <w:rsid w:val="2996630C"/>
    <w:rsid w:val="299D769A"/>
    <w:rsid w:val="2A094D30"/>
    <w:rsid w:val="2A103DD0"/>
    <w:rsid w:val="2A8C27DE"/>
    <w:rsid w:val="2B004385"/>
    <w:rsid w:val="2C161986"/>
    <w:rsid w:val="2C22657D"/>
    <w:rsid w:val="2C666BFE"/>
    <w:rsid w:val="2CBA25D6"/>
    <w:rsid w:val="2D0C5C32"/>
    <w:rsid w:val="2D355E3C"/>
    <w:rsid w:val="2DB41456"/>
    <w:rsid w:val="2E035E71"/>
    <w:rsid w:val="2E6115DE"/>
    <w:rsid w:val="2E690493"/>
    <w:rsid w:val="2F633134"/>
    <w:rsid w:val="30191779"/>
    <w:rsid w:val="30450A8C"/>
    <w:rsid w:val="30803D66"/>
    <w:rsid w:val="30AB6B41"/>
    <w:rsid w:val="32132BEF"/>
    <w:rsid w:val="322F554F"/>
    <w:rsid w:val="32AB107A"/>
    <w:rsid w:val="32BF4263"/>
    <w:rsid w:val="34E84241"/>
    <w:rsid w:val="34F52A80"/>
    <w:rsid w:val="357A0298"/>
    <w:rsid w:val="365A2EB9"/>
    <w:rsid w:val="36C46FD8"/>
    <w:rsid w:val="3793032E"/>
    <w:rsid w:val="386F48F8"/>
    <w:rsid w:val="38997BC6"/>
    <w:rsid w:val="38B467AE"/>
    <w:rsid w:val="38EC4379"/>
    <w:rsid w:val="39932C48"/>
    <w:rsid w:val="3B9A1C8B"/>
    <w:rsid w:val="3BFF50E8"/>
    <w:rsid w:val="3C1C6B44"/>
    <w:rsid w:val="3C4B6B57"/>
    <w:rsid w:val="3D78555E"/>
    <w:rsid w:val="3DC239F5"/>
    <w:rsid w:val="3E173A67"/>
    <w:rsid w:val="3E5844CD"/>
    <w:rsid w:val="3E646581"/>
    <w:rsid w:val="400022D9"/>
    <w:rsid w:val="407451A1"/>
    <w:rsid w:val="40CC4398"/>
    <w:rsid w:val="41A82257"/>
    <w:rsid w:val="425828A0"/>
    <w:rsid w:val="42D33CD5"/>
    <w:rsid w:val="431C2E1A"/>
    <w:rsid w:val="435C279C"/>
    <w:rsid w:val="43600C36"/>
    <w:rsid w:val="43790D20"/>
    <w:rsid w:val="43A96511"/>
    <w:rsid w:val="43FE6C03"/>
    <w:rsid w:val="442144F7"/>
    <w:rsid w:val="442E4F7B"/>
    <w:rsid w:val="450D7972"/>
    <w:rsid w:val="451A3E3D"/>
    <w:rsid w:val="45F97EF6"/>
    <w:rsid w:val="47B2582D"/>
    <w:rsid w:val="47E04ECA"/>
    <w:rsid w:val="488E0DCA"/>
    <w:rsid w:val="49883A05"/>
    <w:rsid w:val="49901377"/>
    <w:rsid w:val="49D40A5E"/>
    <w:rsid w:val="49ED1B20"/>
    <w:rsid w:val="4A372D9B"/>
    <w:rsid w:val="4A45370A"/>
    <w:rsid w:val="4A527BD5"/>
    <w:rsid w:val="4B06510F"/>
    <w:rsid w:val="4B1A06F3"/>
    <w:rsid w:val="4BC94CFD"/>
    <w:rsid w:val="4BCE14DD"/>
    <w:rsid w:val="4CB608EF"/>
    <w:rsid w:val="4DB70AB4"/>
    <w:rsid w:val="4DBE3EFF"/>
    <w:rsid w:val="4DC53C54"/>
    <w:rsid w:val="4DFE42FC"/>
    <w:rsid w:val="4E0B5DEF"/>
    <w:rsid w:val="4F171E73"/>
    <w:rsid w:val="4F6939F7"/>
    <w:rsid w:val="4F983D2D"/>
    <w:rsid w:val="4FDF63AF"/>
    <w:rsid w:val="503305DD"/>
    <w:rsid w:val="50F934A0"/>
    <w:rsid w:val="523E7564"/>
    <w:rsid w:val="526515A2"/>
    <w:rsid w:val="53CC6C4A"/>
    <w:rsid w:val="542425E2"/>
    <w:rsid w:val="544B4747"/>
    <w:rsid w:val="54EC0FE4"/>
    <w:rsid w:val="55A734CB"/>
    <w:rsid w:val="55D342C0"/>
    <w:rsid w:val="55E0078B"/>
    <w:rsid w:val="56493397"/>
    <w:rsid w:val="569021B1"/>
    <w:rsid w:val="56B44C8E"/>
    <w:rsid w:val="57712A8A"/>
    <w:rsid w:val="57F26A85"/>
    <w:rsid w:val="58031429"/>
    <w:rsid w:val="583D3C73"/>
    <w:rsid w:val="5A4C4641"/>
    <w:rsid w:val="5C2869E8"/>
    <w:rsid w:val="5C6B34A4"/>
    <w:rsid w:val="5C9F4452"/>
    <w:rsid w:val="5CB62246"/>
    <w:rsid w:val="5F13397F"/>
    <w:rsid w:val="5FF7504F"/>
    <w:rsid w:val="60105D77"/>
    <w:rsid w:val="606E12BA"/>
    <w:rsid w:val="610E0A3A"/>
    <w:rsid w:val="612454B8"/>
    <w:rsid w:val="61641D22"/>
    <w:rsid w:val="621A5025"/>
    <w:rsid w:val="627F1072"/>
    <w:rsid w:val="62CE02E9"/>
    <w:rsid w:val="62CF7BBD"/>
    <w:rsid w:val="63F21DB5"/>
    <w:rsid w:val="6414138E"/>
    <w:rsid w:val="64195594"/>
    <w:rsid w:val="64902A48"/>
    <w:rsid w:val="64EC50EB"/>
    <w:rsid w:val="65426D6C"/>
    <w:rsid w:val="66A319E5"/>
    <w:rsid w:val="66BC66AA"/>
    <w:rsid w:val="66C07DEC"/>
    <w:rsid w:val="671F3E2D"/>
    <w:rsid w:val="675E2178"/>
    <w:rsid w:val="68301129"/>
    <w:rsid w:val="685108FE"/>
    <w:rsid w:val="688C02C1"/>
    <w:rsid w:val="694766FF"/>
    <w:rsid w:val="69872FA0"/>
    <w:rsid w:val="69BF098B"/>
    <w:rsid w:val="6A486BD3"/>
    <w:rsid w:val="6B6A2B79"/>
    <w:rsid w:val="6BB72472"/>
    <w:rsid w:val="6D0E76D6"/>
    <w:rsid w:val="6D266C31"/>
    <w:rsid w:val="6D86566C"/>
    <w:rsid w:val="6ECC3C23"/>
    <w:rsid w:val="6F0E6CAF"/>
    <w:rsid w:val="70161521"/>
    <w:rsid w:val="70C92C77"/>
    <w:rsid w:val="71522480"/>
    <w:rsid w:val="72086C48"/>
    <w:rsid w:val="721101F2"/>
    <w:rsid w:val="72914E8F"/>
    <w:rsid w:val="72A46970"/>
    <w:rsid w:val="744C6B36"/>
    <w:rsid w:val="74AE3AD6"/>
    <w:rsid w:val="74C652C4"/>
    <w:rsid w:val="75412B9C"/>
    <w:rsid w:val="75894543"/>
    <w:rsid w:val="762D5354"/>
    <w:rsid w:val="76454210"/>
    <w:rsid w:val="76EA2DC0"/>
    <w:rsid w:val="77F54804"/>
    <w:rsid w:val="7876467E"/>
    <w:rsid w:val="7A386249"/>
    <w:rsid w:val="7A4078C7"/>
    <w:rsid w:val="7BEB3862"/>
    <w:rsid w:val="7BF24BF0"/>
    <w:rsid w:val="7BF97C74"/>
    <w:rsid w:val="7C703D67"/>
    <w:rsid w:val="7CA57EB5"/>
    <w:rsid w:val="7CCD2F68"/>
    <w:rsid w:val="7D690EE2"/>
    <w:rsid w:val="7ECA59B1"/>
    <w:rsid w:val="7F437511"/>
    <w:rsid w:val="7FE0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Emphasis"/>
    <w:autoRedefine/>
    <w:qFormat/>
    <w:uiPriority w:val="0"/>
    <w:rPr>
      <w:rFonts w:cs="Times New Roman"/>
      <w:i/>
      <w:iCs/>
    </w:rPr>
  </w:style>
  <w:style w:type="character" w:customStyle="1" w:styleId="15">
    <w:name w:val="标题 1 Char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16">
    <w:name w:val="页脚 Char"/>
    <w:link w:val="6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link w:val="7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正文 New New"/>
    <w:autoRedefine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9">
    <w:name w:val="批注框文本 Char"/>
    <w:link w:val="5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242</Characters>
  <Lines>0</Lines>
  <Paragraphs>0</Paragraphs>
  <TotalTime>4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2022-03-17T03:54:00Z</dcterms:created>
  <dc:creator>黄晓慧</dc:creator>
  <cp:lastModifiedBy>星瑶瑶</cp:lastModifiedBy>
  <cp:lastPrinted>2024-05-11T03:49:00Z</cp:lastPrinted>
  <dcterms:modified xsi:type="dcterms:W3CDTF">2025-04-23T09:07:54Z</dcterms:modified>
  <dc:title>湄职院人〔2020〕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C265AC3B62BE44E39FE49D5243132E28_13</vt:lpwstr>
  </property>
  <property fmtid="{D5CDD505-2E9C-101B-9397-08002B2CF9AE}" pid="4" name="KSOTemplateDocerSaveRecord">
    <vt:lpwstr>eyJoZGlkIjoiZmRkMGQ1OTQ4Y2MxNjU2MjFiMzczZTBjMzNkMDRlNmUiLCJ1c2VySWQiOiIyMzE2ODY5NDAifQ==</vt:lpwstr>
  </property>
</Properties>
</file>