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A6D4E">
      <w:pPr>
        <w:rPr>
          <w:rFonts w:hint="eastAsia" w:ascii="宋体" w:hAnsi="宋体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附件3</w:t>
      </w:r>
    </w:p>
    <w:p w14:paraId="32775465">
      <w:pPr>
        <w:spacing w:line="580" w:lineRule="exact"/>
        <w:jc w:val="center"/>
        <w:rPr>
          <w:rFonts w:hint="eastAsia" w:ascii="宋体" w:hAnsi="宋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宋体" w:hAnsi="宋体"/>
          <w:b w:val="0"/>
          <w:bCs w:val="0"/>
          <w:sz w:val="36"/>
          <w:szCs w:val="36"/>
        </w:rPr>
        <w:t>非登记备案人员持因私证件出国（境）审批表</w:t>
      </w:r>
    </w:p>
    <w:bookmarkEnd w:id="0"/>
    <w:tbl>
      <w:tblPr>
        <w:tblStyle w:val="6"/>
        <w:tblW w:w="93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51"/>
        <w:gridCol w:w="909"/>
        <w:gridCol w:w="900"/>
        <w:gridCol w:w="720"/>
        <w:gridCol w:w="988"/>
        <w:gridCol w:w="272"/>
        <w:gridCol w:w="818"/>
        <w:gridCol w:w="432"/>
        <w:gridCol w:w="1090"/>
        <w:gridCol w:w="996"/>
        <w:gridCol w:w="1154"/>
      </w:tblGrid>
      <w:tr w14:paraId="2952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0" w:type="dxa"/>
            <w:noWrap w:val="0"/>
            <w:vAlign w:val="center"/>
          </w:tcPr>
          <w:p w14:paraId="4EC13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2818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10DD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2F1FA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0403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5664E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 w14:paraId="2925D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54" w:type="dxa"/>
            <w:noWrap w:val="0"/>
            <w:vAlign w:val="center"/>
          </w:tcPr>
          <w:p w14:paraId="242AB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324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980" w:type="dxa"/>
            <w:gridSpan w:val="3"/>
            <w:noWrap w:val="0"/>
            <w:vAlign w:val="center"/>
          </w:tcPr>
          <w:p w14:paraId="164BD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所在部门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24241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1D08B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090" w:type="dxa"/>
            <w:noWrap w:val="0"/>
            <w:vAlign w:val="center"/>
          </w:tcPr>
          <w:p w14:paraId="70BC6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681F4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154" w:type="dxa"/>
            <w:noWrap w:val="0"/>
            <w:vAlign w:val="center"/>
          </w:tcPr>
          <w:p w14:paraId="0472A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A05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980" w:type="dxa"/>
            <w:gridSpan w:val="3"/>
            <w:noWrap w:val="0"/>
            <w:vAlign w:val="center"/>
          </w:tcPr>
          <w:p w14:paraId="7B5D5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申领证件名称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730E7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3E88E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7CAB2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6EB9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980" w:type="dxa"/>
            <w:gridSpan w:val="3"/>
            <w:noWrap w:val="0"/>
            <w:vAlign w:val="center"/>
          </w:tcPr>
          <w:p w14:paraId="4C8B4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前往国家</w:t>
            </w:r>
          </w:p>
          <w:p w14:paraId="01394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或地区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128A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14AA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出境事由</w:t>
            </w:r>
          </w:p>
        </w:tc>
        <w:tc>
          <w:tcPr>
            <w:tcW w:w="4490" w:type="dxa"/>
            <w:gridSpan w:val="5"/>
            <w:noWrap w:val="0"/>
            <w:vAlign w:val="center"/>
          </w:tcPr>
          <w:p w14:paraId="0DB0F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FBB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980" w:type="dxa"/>
            <w:gridSpan w:val="3"/>
            <w:noWrap w:val="0"/>
            <w:vAlign w:val="center"/>
          </w:tcPr>
          <w:p w14:paraId="3242C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出境时间</w:t>
            </w:r>
          </w:p>
        </w:tc>
        <w:tc>
          <w:tcPr>
            <w:tcW w:w="7370" w:type="dxa"/>
            <w:gridSpan w:val="9"/>
            <w:noWrap w:val="0"/>
            <w:vAlign w:val="center"/>
          </w:tcPr>
          <w:p w14:paraId="64C2E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拟于     年   月   日至    年  月  日出境，为期    天。</w:t>
            </w:r>
          </w:p>
        </w:tc>
      </w:tr>
      <w:tr w14:paraId="24BD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9350" w:type="dxa"/>
            <w:gridSpan w:val="12"/>
            <w:noWrap w:val="0"/>
            <w:vAlign w:val="center"/>
          </w:tcPr>
          <w:p w14:paraId="4111D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本人承诺：以上填写内容属实，费用自理，如有虚假愿承担法律责任。</w:t>
            </w:r>
          </w:p>
          <w:p w14:paraId="6564F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0A930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40" w:firstLineChars="1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手写签字：           联系电话：           应急联系人及联系电话：   </w:t>
            </w:r>
          </w:p>
          <w:p w14:paraId="4D895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080" w:firstLineChars="45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 月  日   </w:t>
            </w:r>
          </w:p>
        </w:tc>
      </w:tr>
      <w:tr w14:paraId="012C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071" w:type="dxa"/>
            <w:gridSpan w:val="2"/>
            <w:noWrap w:val="0"/>
            <w:vAlign w:val="center"/>
          </w:tcPr>
          <w:p w14:paraId="67621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所在部门审核意 见</w:t>
            </w:r>
          </w:p>
        </w:tc>
        <w:tc>
          <w:tcPr>
            <w:tcW w:w="3517" w:type="dxa"/>
            <w:gridSpan w:val="4"/>
            <w:noWrap w:val="0"/>
            <w:vAlign w:val="top"/>
          </w:tcPr>
          <w:p w14:paraId="14ED267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600" w:firstLineChars="250"/>
              <w:textAlignment w:val="auto"/>
              <w:outlineLvl w:val="9"/>
              <w:rPr>
                <w:rFonts w:hint="eastAsia" w:ascii="仿宋_GB2312" w:eastAsia="仿宋_GB2312"/>
                <w:sz w:val="24"/>
                <w:u w:val="single"/>
              </w:rPr>
            </w:pPr>
          </w:p>
          <w:p w14:paraId="1804116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600" w:firstLineChars="25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同志系本单位在职人员，本表所填内容属实，不属于不准出境五种对象之一，同意该同志因私赴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（国家或地区）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（事由），为期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天，费用自理。</w:t>
            </w:r>
          </w:p>
          <w:p w14:paraId="74CA520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600" w:firstLineChars="25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5C0A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34610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1E75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0DF4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1204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单位盖章：</w:t>
            </w:r>
          </w:p>
          <w:p w14:paraId="7792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676" w:leftChars="684" w:right="0" w:rightChars="0" w:hanging="240" w:hangingChars="10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年   月   日</w:t>
            </w:r>
          </w:p>
        </w:tc>
        <w:tc>
          <w:tcPr>
            <w:tcW w:w="1090" w:type="dxa"/>
            <w:gridSpan w:val="2"/>
            <w:noWrap w:val="0"/>
            <w:vAlign w:val="top"/>
          </w:tcPr>
          <w:p w14:paraId="48A87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2CB8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33F5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1EB2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所在党组织意见</w:t>
            </w:r>
          </w:p>
        </w:tc>
        <w:tc>
          <w:tcPr>
            <w:tcW w:w="3672" w:type="dxa"/>
            <w:gridSpan w:val="4"/>
            <w:noWrap w:val="0"/>
            <w:vAlign w:val="top"/>
          </w:tcPr>
          <w:p w14:paraId="1AD31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4D9A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1222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4F4A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35C16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179C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74C8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0997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1D72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1A02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31A7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0C3D2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 w14:paraId="3BB4C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0012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</w:trPr>
        <w:tc>
          <w:tcPr>
            <w:tcW w:w="1071" w:type="dxa"/>
            <w:gridSpan w:val="2"/>
            <w:noWrap w:val="0"/>
            <w:vAlign w:val="center"/>
          </w:tcPr>
          <w:p w14:paraId="43BDE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纪委办公室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79" w:type="dxa"/>
            <w:gridSpan w:val="10"/>
            <w:noWrap w:val="0"/>
            <w:vAlign w:val="top"/>
          </w:tcPr>
          <w:p w14:paraId="04F2D4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16149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48917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负责人签字：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1E877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    </w:t>
            </w:r>
          </w:p>
        </w:tc>
      </w:tr>
    </w:tbl>
    <w:p w14:paraId="32BD9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82" w:leftChars="0" w:right="0" w:rightChars="0" w:hanging="582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pacing w:val="-8"/>
          <w:sz w:val="21"/>
          <w:szCs w:val="21"/>
        </w:rPr>
        <w:t>备注：</w:t>
      </w:r>
      <w:r>
        <w:rPr>
          <w:rFonts w:hint="eastAsia" w:ascii="仿宋_GB2312" w:eastAsia="仿宋_GB2312"/>
          <w:spacing w:val="-8"/>
          <w:sz w:val="28"/>
          <w:szCs w:val="28"/>
        </w:rPr>
        <w:t>1.因私出境时间，除特殊原因外，原则上应为假期。2、新申办证件者，本表证件号码一栏不填。</w:t>
      </w:r>
      <w:r>
        <w:rPr>
          <w:rFonts w:hint="eastAsia" w:ascii="仿宋_GB2312" w:eastAsia="仿宋_GB2312"/>
          <w:spacing w:val="-8"/>
          <w:sz w:val="28"/>
          <w:szCs w:val="28"/>
          <w:lang w:val="en-US" w:eastAsia="zh-CN"/>
        </w:rPr>
        <w:t>3、非中共党员者，纪委办公室意见一栏不填。</w:t>
      </w:r>
      <w:r>
        <w:rPr>
          <w:rFonts w:hint="eastAsia" w:ascii="仿宋_GB2312" w:eastAsia="仿宋_GB2312"/>
          <w:b/>
          <w:bCs/>
          <w:spacing w:val="-8"/>
          <w:sz w:val="28"/>
          <w:szCs w:val="28"/>
          <w:lang w:val="en-US" w:eastAsia="zh-CN"/>
        </w:rPr>
        <w:t>4、此表原件交人事处备案，二级部门复印留底。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2B7FF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743E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02743E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62BA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7420"/>
    <w:rsid w:val="00DC5E6F"/>
    <w:rsid w:val="01AA1F34"/>
    <w:rsid w:val="01CC1A40"/>
    <w:rsid w:val="01E274B5"/>
    <w:rsid w:val="02832A46"/>
    <w:rsid w:val="03393F93"/>
    <w:rsid w:val="034675D0"/>
    <w:rsid w:val="03DD1CE2"/>
    <w:rsid w:val="049F168E"/>
    <w:rsid w:val="054F4E62"/>
    <w:rsid w:val="056621AB"/>
    <w:rsid w:val="063D115E"/>
    <w:rsid w:val="06487227"/>
    <w:rsid w:val="078E7089"/>
    <w:rsid w:val="07944DAE"/>
    <w:rsid w:val="07F67816"/>
    <w:rsid w:val="0865499C"/>
    <w:rsid w:val="0878022B"/>
    <w:rsid w:val="08D86F1C"/>
    <w:rsid w:val="090221EB"/>
    <w:rsid w:val="093A3733"/>
    <w:rsid w:val="096327AE"/>
    <w:rsid w:val="09CB4CD3"/>
    <w:rsid w:val="0A9A6B7F"/>
    <w:rsid w:val="0AC37758"/>
    <w:rsid w:val="0AFA5870"/>
    <w:rsid w:val="0AFC33BC"/>
    <w:rsid w:val="0BC05CB0"/>
    <w:rsid w:val="0C01678A"/>
    <w:rsid w:val="0C41302A"/>
    <w:rsid w:val="0CC25D7C"/>
    <w:rsid w:val="0DA63A8D"/>
    <w:rsid w:val="0DF50570"/>
    <w:rsid w:val="0E4E2520"/>
    <w:rsid w:val="0E835BCE"/>
    <w:rsid w:val="0EA53D44"/>
    <w:rsid w:val="0F9D0EBF"/>
    <w:rsid w:val="10FD1C16"/>
    <w:rsid w:val="112453F4"/>
    <w:rsid w:val="119A3908"/>
    <w:rsid w:val="119D6F55"/>
    <w:rsid w:val="11B7425D"/>
    <w:rsid w:val="122B4561"/>
    <w:rsid w:val="12AD1419"/>
    <w:rsid w:val="139D4167"/>
    <w:rsid w:val="143858A2"/>
    <w:rsid w:val="14E37B03"/>
    <w:rsid w:val="14FB46BE"/>
    <w:rsid w:val="157A3097"/>
    <w:rsid w:val="158F5E01"/>
    <w:rsid w:val="15915022"/>
    <w:rsid w:val="162C08A7"/>
    <w:rsid w:val="16426A1B"/>
    <w:rsid w:val="16826719"/>
    <w:rsid w:val="169F1079"/>
    <w:rsid w:val="16CF5E02"/>
    <w:rsid w:val="16FF7D6A"/>
    <w:rsid w:val="173739A8"/>
    <w:rsid w:val="174B2FAF"/>
    <w:rsid w:val="17D905BB"/>
    <w:rsid w:val="183F48C2"/>
    <w:rsid w:val="190E24E6"/>
    <w:rsid w:val="19263CD4"/>
    <w:rsid w:val="192B4E46"/>
    <w:rsid w:val="193D7B2F"/>
    <w:rsid w:val="1A002777"/>
    <w:rsid w:val="1B050491"/>
    <w:rsid w:val="1B1C2A9C"/>
    <w:rsid w:val="1B5468D6"/>
    <w:rsid w:val="1BA50EE0"/>
    <w:rsid w:val="1BEF4851"/>
    <w:rsid w:val="1C680DF4"/>
    <w:rsid w:val="1C7A05BE"/>
    <w:rsid w:val="1C8A6D4D"/>
    <w:rsid w:val="1CC1613B"/>
    <w:rsid w:val="1D630053"/>
    <w:rsid w:val="1D752B34"/>
    <w:rsid w:val="1D9C27B6"/>
    <w:rsid w:val="1DAB47A7"/>
    <w:rsid w:val="1E075E82"/>
    <w:rsid w:val="1F134CFA"/>
    <w:rsid w:val="1F3A2287"/>
    <w:rsid w:val="1F8359DC"/>
    <w:rsid w:val="20286583"/>
    <w:rsid w:val="20F6042F"/>
    <w:rsid w:val="21A41C3A"/>
    <w:rsid w:val="231D1CA3"/>
    <w:rsid w:val="232C1EE7"/>
    <w:rsid w:val="239857CE"/>
    <w:rsid w:val="2399499C"/>
    <w:rsid w:val="23A61C99"/>
    <w:rsid w:val="23CC50E1"/>
    <w:rsid w:val="23E26A49"/>
    <w:rsid w:val="242A1CD9"/>
    <w:rsid w:val="244971A7"/>
    <w:rsid w:val="25826736"/>
    <w:rsid w:val="260929B3"/>
    <w:rsid w:val="26C03072"/>
    <w:rsid w:val="27754B5B"/>
    <w:rsid w:val="27873B8F"/>
    <w:rsid w:val="27906EE8"/>
    <w:rsid w:val="27E72880"/>
    <w:rsid w:val="283C7070"/>
    <w:rsid w:val="28493D7D"/>
    <w:rsid w:val="285F2D5E"/>
    <w:rsid w:val="288D3427"/>
    <w:rsid w:val="28C11323"/>
    <w:rsid w:val="29A30A29"/>
    <w:rsid w:val="29D67050"/>
    <w:rsid w:val="2A2C0A1E"/>
    <w:rsid w:val="2A64465C"/>
    <w:rsid w:val="2A77613D"/>
    <w:rsid w:val="2A9211C9"/>
    <w:rsid w:val="2ACA2711"/>
    <w:rsid w:val="2AE13EFE"/>
    <w:rsid w:val="2AE9690F"/>
    <w:rsid w:val="2B1971F4"/>
    <w:rsid w:val="2BA47406"/>
    <w:rsid w:val="2BD46EF1"/>
    <w:rsid w:val="2C4B162F"/>
    <w:rsid w:val="2C550700"/>
    <w:rsid w:val="2C6E531E"/>
    <w:rsid w:val="2CC87124"/>
    <w:rsid w:val="2CD31625"/>
    <w:rsid w:val="2D1934DC"/>
    <w:rsid w:val="2D574004"/>
    <w:rsid w:val="2D7E77E3"/>
    <w:rsid w:val="2DED5609"/>
    <w:rsid w:val="2E1E1F8C"/>
    <w:rsid w:val="2EEE0998"/>
    <w:rsid w:val="2EF05516"/>
    <w:rsid w:val="2F1E302B"/>
    <w:rsid w:val="2FAE7DDE"/>
    <w:rsid w:val="2FF10740"/>
    <w:rsid w:val="302503E9"/>
    <w:rsid w:val="303F76FD"/>
    <w:rsid w:val="30A75F84"/>
    <w:rsid w:val="30B8300C"/>
    <w:rsid w:val="30EA07B2"/>
    <w:rsid w:val="31A43BF9"/>
    <w:rsid w:val="31CD6F8B"/>
    <w:rsid w:val="320C1861"/>
    <w:rsid w:val="326E6078"/>
    <w:rsid w:val="32A358B1"/>
    <w:rsid w:val="337F6063"/>
    <w:rsid w:val="33E52369"/>
    <w:rsid w:val="34394463"/>
    <w:rsid w:val="34F07218"/>
    <w:rsid w:val="3502519D"/>
    <w:rsid w:val="35447564"/>
    <w:rsid w:val="357E18EB"/>
    <w:rsid w:val="35B33293"/>
    <w:rsid w:val="35B75F88"/>
    <w:rsid w:val="35E87EEF"/>
    <w:rsid w:val="36932551"/>
    <w:rsid w:val="37604154"/>
    <w:rsid w:val="37C4498C"/>
    <w:rsid w:val="37CD3840"/>
    <w:rsid w:val="37DA7D0B"/>
    <w:rsid w:val="38402264"/>
    <w:rsid w:val="388365F5"/>
    <w:rsid w:val="3A352AC6"/>
    <w:rsid w:val="3A5B3385"/>
    <w:rsid w:val="3A9E14C4"/>
    <w:rsid w:val="3AA765CB"/>
    <w:rsid w:val="3B60677A"/>
    <w:rsid w:val="3B7010B2"/>
    <w:rsid w:val="3B7F30A4"/>
    <w:rsid w:val="3B9308FD"/>
    <w:rsid w:val="3BAC19BF"/>
    <w:rsid w:val="3BB56AC5"/>
    <w:rsid w:val="3BD611DD"/>
    <w:rsid w:val="3C163B20"/>
    <w:rsid w:val="3C2E0626"/>
    <w:rsid w:val="3C5938F5"/>
    <w:rsid w:val="3C9337FB"/>
    <w:rsid w:val="3DE511B8"/>
    <w:rsid w:val="3E0F2D2E"/>
    <w:rsid w:val="3E9E7CE5"/>
    <w:rsid w:val="3EE020AB"/>
    <w:rsid w:val="3F00274D"/>
    <w:rsid w:val="3F141D55"/>
    <w:rsid w:val="400D3374"/>
    <w:rsid w:val="40736F4F"/>
    <w:rsid w:val="40905D53"/>
    <w:rsid w:val="40C357E1"/>
    <w:rsid w:val="40CF0629"/>
    <w:rsid w:val="413761CE"/>
    <w:rsid w:val="414C1C7A"/>
    <w:rsid w:val="416D399E"/>
    <w:rsid w:val="424E557E"/>
    <w:rsid w:val="42817701"/>
    <w:rsid w:val="428E1E1E"/>
    <w:rsid w:val="42A67168"/>
    <w:rsid w:val="433504EC"/>
    <w:rsid w:val="433C187A"/>
    <w:rsid w:val="4392593E"/>
    <w:rsid w:val="43963680"/>
    <w:rsid w:val="43B92ECB"/>
    <w:rsid w:val="43C86D71"/>
    <w:rsid w:val="44380293"/>
    <w:rsid w:val="44A771C7"/>
    <w:rsid w:val="44E570E5"/>
    <w:rsid w:val="455C6204"/>
    <w:rsid w:val="45B47DEE"/>
    <w:rsid w:val="45E44E10"/>
    <w:rsid w:val="46024FFD"/>
    <w:rsid w:val="461E795D"/>
    <w:rsid w:val="46B1568B"/>
    <w:rsid w:val="46E11EBA"/>
    <w:rsid w:val="47307948"/>
    <w:rsid w:val="4746716B"/>
    <w:rsid w:val="47574ED5"/>
    <w:rsid w:val="47655843"/>
    <w:rsid w:val="47D227AD"/>
    <w:rsid w:val="48345216"/>
    <w:rsid w:val="48831CF9"/>
    <w:rsid w:val="48C447EC"/>
    <w:rsid w:val="49695393"/>
    <w:rsid w:val="4997550E"/>
    <w:rsid w:val="49D22F38"/>
    <w:rsid w:val="49D24CE6"/>
    <w:rsid w:val="4A961CB4"/>
    <w:rsid w:val="4AD4683C"/>
    <w:rsid w:val="4B11183E"/>
    <w:rsid w:val="4B7F49FA"/>
    <w:rsid w:val="4BB072A9"/>
    <w:rsid w:val="4BB7319D"/>
    <w:rsid w:val="4BC32B39"/>
    <w:rsid w:val="4BE10EE9"/>
    <w:rsid w:val="4BE156B5"/>
    <w:rsid w:val="4C6C17E5"/>
    <w:rsid w:val="4D4E28D6"/>
    <w:rsid w:val="4D587BF8"/>
    <w:rsid w:val="4D814A59"/>
    <w:rsid w:val="4DC66910"/>
    <w:rsid w:val="4E7520E4"/>
    <w:rsid w:val="4E760336"/>
    <w:rsid w:val="4EB8094F"/>
    <w:rsid w:val="502414AD"/>
    <w:rsid w:val="50610B72"/>
    <w:rsid w:val="506C3506"/>
    <w:rsid w:val="510065DD"/>
    <w:rsid w:val="510F58EE"/>
    <w:rsid w:val="513B5867"/>
    <w:rsid w:val="51B55480"/>
    <w:rsid w:val="51D443D7"/>
    <w:rsid w:val="51D610EC"/>
    <w:rsid w:val="51DF4444"/>
    <w:rsid w:val="520B6FE7"/>
    <w:rsid w:val="529E7862"/>
    <w:rsid w:val="53400F13"/>
    <w:rsid w:val="53E352B6"/>
    <w:rsid w:val="54316AAD"/>
    <w:rsid w:val="54B95421"/>
    <w:rsid w:val="54BB2F47"/>
    <w:rsid w:val="553532D4"/>
    <w:rsid w:val="55AA4D69"/>
    <w:rsid w:val="55C20305"/>
    <w:rsid w:val="56446F6C"/>
    <w:rsid w:val="569D042A"/>
    <w:rsid w:val="56A874FB"/>
    <w:rsid w:val="56C67981"/>
    <w:rsid w:val="57A557E8"/>
    <w:rsid w:val="57EA58F1"/>
    <w:rsid w:val="58871392"/>
    <w:rsid w:val="58B303D9"/>
    <w:rsid w:val="58CB36FC"/>
    <w:rsid w:val="58ED34E9"/>
    <w:rsid w:val="59636291"/>
    <w:rsid w:val="59B47F65"/>
    <w:rsid w:val="59BE0DE3"/>
    <w:rsid w:val="59CA3C2C"/>
    <w:rsid w:val="5AB50438"/>
    <w:rsid w:val="5AE623A0"/>
    <w:rsid w:val="5B124A58"/>
    <w:rsid w:val="5B835E40"/>
    <w:rsid w:val="5C2313D1"/>
    <w:rsid w:val="5CFA0384"/>
    <w:rsid w:val="5D972077"/>
    <w:rsid w:val="5DEA03F9"/>
    <w:rsid w:val="5E824AD5"/>
    <w:rsid w:val="5EDB41E5"/>
    <w:rsid w:val="5F396517"/>
    <w:rsid w:val="5F3C5DBB"/>
    <w:rsid w:val="60C34F31"/>
    <w:rsid w:val="60D1758B"/>
    <w:rsid w:val="60F11A9E"/>
    <w:rsid w:val="610C68D8"/>
    <w:rsid w:val="61581B1D"/>
    <w:rsid w:val="61DA69D6"/>
    <w:rsid w:val="622D6B06"/>
    <w:rsid w:val="631C7096"/>
    <w:rsid w:val="6320666B"/>
    <w:rsid w:val="638C5AAE"/>
    <w:rsid w:val="64D23995"/>
    <w:rsid w:val="661C009D"/>
    <w:rsid w:val="665705F5"/>
    <w:rsid w:val="66E51F8A"/>
    <w:rsid w:val="671D0A2D"/>
    <w:rsid w:val="67602B70"/>
    <w:rsid w:val="677671A1"/>
    <w:rsid w:val="68646FFA"/>
    <w:rsid w:val="688F051A"/>
    <w:rsid w:val="68BA7079"/>
    <w:rsid w:val="68C83A2C"/>
    <w:rsid w:val="696E2DD1"/>
    <w:rsid w:val="697B284D"/>
    <w:rsid w:val="69B30239"/>
    <w:rsid w:val="69E403F2"/>
    <w:rsid w:val="6A90712C"/>
    <w:rsid w:val="6A935974"/>
    <w:rsid w:val="6AB97AD1"/>
    <w:rsid w:val="6AEF704E"/>
    <w:rsid w:val="6B7632CC"/>
    <w:rsid w:val="6BBD0EFB"/>
    <w:rsid w:val="6BFF59B7"/>
    <w:rsid w:val="6C6367AC"/>
    <w:rsid w:val="6CB71DEE"/>
    <w:rsid w:val="6DCA78FF"/>
    <w:rsid w:val="6E0A23F1"/>
    <w:rsid w:val="6EFD5AB2"/>
    <w:rsid w:val="6F152DFC"/>
    <w:rsid w:val="6F305E87"/>
    <w:rsid w:val="6FCA5138"/>
    <w:rsid w:val="70182BA3"/>
    <w:rsid w:val="70911ECE"/>
    <w:rsid w:val="70F33611"/>
    <w:rsid w:val="711D41EA"/>
    <w:rsid w:val="71381023"/>
    <w:rsid w:val="71791D68"/>
    <w:rsid w:val="71B40FF2"/>
    <w:rsid w:val="720553A9"/>
    <w:rsid w:val="72FB055A"/>
    <w:rsid w:val="739A7D73"/>
    <w:rsid w:val="73F751C6"/>
    <w:rsid w:val="741458C4"/>
    <w:rsid w:val="74561EEC"/>
    <w:rsid w:val="745919DD"/>
    <w:rsid w:val="74FC0CE6"/>
    <w:rsid w:val="750162FC"/>
    <w:rsid w:val="753F1BBF"/>
    <w:rsid w:val="75772ACB"/>
    <w:rsid w:val="75DE663D"/>
    <w:rsid w:val="775F730A"/>
    <w:rsid w:val="78014865"/>
    <w:rsid w:val="78047EB1"/>
    <w:rsid w:val="78623556"/>
    <w:rsid w:val="786B1CDE"/>
    <w:rsid w:val="78801C2E"/>
    <w:rsid w:val="79102FB2"/>
    <w:rsid w:val="7957181A"/>
    <w:rsid w:val="79586707"/>
    <w:rsid w:val="798C63B0"/>
    <w:rsid w:val="79B3393D"/>
    <w:rsid w:val="7A195E96"/>
    <w:rsid w:val="7A432F13"/>
    <w:rsid w:val="7A550EF1"/>
    <w:rsid w:val="7A756E44"/>
    <w:rsid w:val="7A9419C0"/>
    <w:rsid w:val="7AB14320"/>
    <w:rsid w:val="7B2A40D3"/>
    <w:rsid w:val="7B876E2F"/>
    <w:rsid w:val="7BCB31C0"/>
    <w:rsid w:val="7D241E92"/>
    <w:rsid w:val="7D6B2EAC"/>
    <w:rsid w:val="7D807FDA"/>
    <w:rsid w:val="7D98269F"/>
    <w:rsid w:val="7DBB1012"/>
    <w:rsid w:val="7E1370A0"/>
    <w:rsid w:val="7E3A3BC8"/>
    <w:rsid w:val="7E5F5E41"/>
    <w:rsid w:val="7EA65120"/>
    <w:rsid w:val="7EB048EF"/>
    <w:rsid w:val="7EDE320A"/>
    <w:rsid w:val="7EE12CFA"/>
    <w:rsid w:val="7EED5B43"/>
    <w:rsid w:val="7F1615DE"/>
    <w:rsid w:val="7F85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4667</Words>
  <Characters>4675</Characters>
  <Lines>0</Lines>
  <Paragraphs>0</Paragraphs>
  <TotalTime>69</TotalTime>
  <ScaleCrop>false</ScaleCrop>
  <LinksUpToDate>false</LinksUpToDate>
  <CharactersWithSpaces>5807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2025-07-24T07:40:00Z</dcterms:created>
  <dc:creator>cf</dc:creator>
  <cp:lastModifiedBy>星瑶瑶</cp:lastModifiedBy>
  <cp:lastPrinted>2025-09-26T02:35:00Z</cp:lastPrinted>
  <dcterms:modified xsi:type="dcterms:W3CDTF">2025-09-28T01:56:14Z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eyJoZGlkIjoiZmRkMGQ1OTQ4Y2MxNjU2MjFiMzczZTBjMzNkMDRlNmUiLCJ1c2VySWQiOiIyMzE2ODY5NDAifQ==</vt:lpwstr>
  </property>
  <property fmtid="{D5CDD505-2E9C-101B-9397-08002B2CF9AE}" pid="4" name="ICV">
    <vt:lpwstr>28932EA2EB07499CAB53562F6D9479AD_13</vt:lpwstr>
  </property>
</Properties>
</file>